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2E1" w:rsidRDefault="00904A4F" w:rsidP="004D482B">
      <w:pPr>
        <w:contextualSpacing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B0126">
        <w:rPr>
          <w:rFonts w:ascii="Arial" w:hAnsi="Arial" w:cs="Arial"/>
        </w:rPr>
        <w:t xml:space="preserve">                       </w:t>
      </w:r>
      <w:r>
        <w:rPr>
          <w:rFonts w:ascii="Arial" w:hAnsi="Arial" w:cs="Arial"/>
        </w:rPr>
        <w:t xml:space="preserve">                                                                                  </w:t>
      </w:r>
    </w:p>
    <w:tbl>
      <w:tblPr>
        <w:tblW w:w="9762" w:type="dxa"/>
        <w:jc w:val="center"/>
        <w:tblInd w:w="-1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27"/>
        <w:gridCol w:w="1843"/>
        <w:gridCol w:w="1824"/>
        <w:gridCol w:w="1417"/>
        <w:gridCol w:w="2551"/>
      </w:tblGrid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Bulanıklık (NTU)</w:t>
            </w:r>
          </w:p>
        </w:tc>
        <w:tc>
          <w:tcPr>
            <w:tcW w:w="1843" w:type="dxa"/>
            <w:vAlign w:val="center"/>
          </w:tcPr>
          <w:p w:rsidR="00C46A17" w:rsidRPr="00DB07F8" w:rsidRDefault="00C02BD4" w:rsidP="000B14D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0,72</w:t>
            </w:r>
          </w:p>
        </w:tc>
        <w:tc>
          <w:tcPr>
            <w:tcW w:w="1824" w:type="dxa"/>
            <w:vAlign w:val="center"/>
          </w:tcPr>
          <w:p w:rsidR="00C46A17" w:rsidRPr="00DB07F8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0,13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0,47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Tüketicilerce kabul edilebilir ve herhangi bir anormal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pH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* (25° C)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F278D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8,17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8,04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7,39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9.5≥ 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pH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≥  6.5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Sıcaklık ° C</w:t>
            </w:r>
          </w:p>
        </w:tc>
        <w:tc>
          <w:tcPr>
            <w:tcW w:w="1843" w:type="dxa"/>
            <w:vAlign w:val="center"/>
          </w:tcPr>
          <w:p w:rsidR="00C46A17" w:rsidRPr="00C10874" w:rsidRDefault="00C02BD4" w:rsidP="00CB7D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23,</w:t>
            </w:r>
            <w:r w:rsidR="00CB7D3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824" w:type="dxa"/>
            <w:vAlign w:val="center"/>
          </w:tcPr>
          <w:p w:rsidR="00C46A17" w:rsidRPr="00C10874" w:rsidRDefault="0001438D" w:rsidP="00CB7D3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23,9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24,9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Elektriksel İletkenlik</w:t>
            </w:r>
          </w:p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(Ύ= 25°C,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mS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/m)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34,12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35,36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59,2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Default="00C46A17" w:rsidP="00100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Serbest Klor</w:t>
            </w:r>
          </w:p>
          <w:p w:rsidR="00C46A17" w:rsidRPr="00C64828" w:rsidRDefault="00C46A17" w:rsidP="001001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(mg / l)</w:t>
            </w:r>
          </w:p>
        </w:tc>
        <w:tc>
          <w:tcPr>
            <w:tcW w:w="1843" w:type="dxa"/>
            <w:vAlign w:val="center"/>
          </w:tcPr>
          <w:p w:rsidR="00C46A17" w:rsidRPr="00274096" w:rsidRDefault="00C46A17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F6351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0,50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0,40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Renk (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Pt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Co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C46A17" w:rsidRPr="00274096" w:rsidRDefault="00CB53B0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Tüketicilerce kabul edilebilir ve herhangi bir anormal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Koku ve Tat</w:t>
            </w:r>
          </w:p>
        </w:tc>
        <w:tc>
          <w:tcPr>
            <w:tcW w:w="1843" w:type="dxa"/>
            <w:vAlign w:val="center"/>
          </w:tcPr>
          <w:p w:rsidR="00C46A17" w:rsidRDefault="00C46A17" w:rsidP="00EA455E">
            <w:pPr>
              <w:jc w:val="center"/>
            </w:pPr>
            <w:r w:rsidRPr="00387BEA">
              <w:rPr>
                <w:rFonts w:ascii="Times New Roman" w:hAnsi="Times New Roman" w:cs="Times New Roman"/>
                <w:sz w:val="16"/>
                <w:szCs w:val="16"/>
              </w:rPr>
              <w:t>Kokusuz ve normal</w:t>
            </w:r>
          </w:p>
        </w:tc>
        <w:tc>
          <w:tcPr>
            <w:tcW w:w="1824" w:type="dxa"/>
            <w:vAlign w:val="center"/>
          </w:tcPr>
          <w:p w:rsidR="00C46A17" w:rsidRDefault="00C46A17" w:rsidP="00EA455E">
            <w:pPr>
              <w:jc w:val="center"/>
            </w:pPr>
            <w:r w:rsidRPr="00387BEA">
              <w:rPr>
                <w:rFonts w:ascii="Times New Roman" w:hAnsi="Times New Roman" w:cs="Times New Roman"/>
                <w:sz w:val="16"/>
                <w:szCs w:val="16"/>
              </w:rPr>
              <w:t>Kokusuz ve normal</w:t>
            </w:r>
          </w:p>
        </w:tc>
        <w:tc>
          <w:tcPr>
            <w:tcW w:w="1417" w:type="dxa"/>
            <w:vAlign w:val="center"/>
          </w:tcPr>
          <w:p w:rsidR="00C46A17" w:rsidRPr="00274096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87BEA">
              <w:rPr>
                <w:rFonts w:ascii="Times New Roman" w:hAnsi="Times New Roman" w:cs="Times New Roman"/>
                <w:sz w:val="16"/>
                <w:szCs w:val="16"/>
              </w:rPr>
              <w:t>Kokusuz ve normal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Tüketicilerce kabul edilebilir ve herhangi bir anormal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Siyanür (mg / l)</w:t>
            </w:r>
          </w:p>
        </w:tc>
        <w:tc>
          <w:tcPr>
            <w:tcW w:w="1843" w:type="dxa"/>
            <w:vAlign w:val="center"/>
          </w:tcPr>
          <w:p w:rsidR="00C46A17" w:rsidRPr="001E6EAA" w:rsidRDefault="00C02BD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0,002</w:t>
            </w:r>
          </w:p>
        </w:tc>
        <w:tc>
          <w:tcPr>
            <w:tcW w:w="1824" w:type="dxa"/>
            <w:vAlign w:val="center"/>
          </w:tcPr>
          <w:p w:rsidR="00C46A17" w:rsidRPr="001E6EAA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0,001</w:t>
            </w:r>
          </w:p>
        </w:tc>
        <w:tc>
          <w:tcPr>
            <w:tcW w:w="1417" w:type="dxa"/>
            <w:vAlign w:val="center"/>
          </w:tcPr>
          <w:p w:rsidR="00C46A17" w:rsidRPr="00BF218A" w:rsidRDefault="00EB07B9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0.05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Toplam Sertlik</w:t>
            </w:r>
          </w:p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mmol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/ l)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E57AC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1,87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1,87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3,40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Bromat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(µg / l)</w:t>
            </w:r>
          </w:p>
        </w:tc>
        <w:tc>
          <w:tcPr>
            <w:tcW w:w="1843" w:type="dxa"/>
            <w:vAlign w:val="center"/>
          </w:tcPr>
          <w:p w:rsidR="00C46A17" w:rsidRPr="0027409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&lt;3.00</w:t>
            </w:r>
          </w:p>
        </w:tc>
        <w:tc>
          <w:tcPr>
            <w:tcW w:w="1824" w:type="dxa"/>
            <w:vAlign w:val="center"/>
          </w:tcPr>
          <w:p w:rsidR="00C46A17" w:rsidRPr="0027409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&lt;3.00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&lt;3.00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Toplam Organik Karbon (TOC)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mg / 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0,87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0,92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1,54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Anormal  değişim yok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Amonyum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 mg / l)</w:t>
            </w:r>
          </w:p>
        </w:tc>
        <w:tc>
          <w:tcPr>
            <w:tcW w:w="1843" w:type="dxa"/>
            <w:vAlign w:val="center"/>
          </w:tcPr>
          <w:p w:rsidR="00C46A17" w:rsidRPr="0027409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824" w:type="dxa"/>
            <w:vAlign w:val="center"/>
          </w:tcPr>
          <w:p w:rsidR="00C46A17" w:rsidRPr="0027409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0.5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Sodyum ( mg / l)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2,73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5,06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5,80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Magnezyum(mg / l)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11,29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11,54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26,78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Kalsiyum (mg / l)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50,27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51,14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72,43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Klorür (mg / l)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4,38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5,53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6,92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Nitrit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(mg / l)</w:t>
            </w:r>
          </w:p>
        </w:tc>
        <w:tc>
          <w:tcPr>
            <w:tcW w:w="1843" w:type="dxa"/>
            <w:vAlign w:val="center"/>
          </w:tcPr>
          <w:p w:rsidR="00C46A17" w:rsidRPr="003C1CEC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824" w:type="dxa"/>
            <w:vAlign w:val="center"/>
          </w:tcPr>
          <w:p w:rsidR="00C46A17" w:rsidRPr="003C1CEC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1417" w:type="dxa"/>
            <w:vAlign w:val="center"/>
          </w:tcPr>
          <w:p w:rsidR="00C46A17" w:rsidRPr="0027409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&lt;0.05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0.5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Nitrat (mg / l)</w:t>
            </w:r>
          </w:p>
        </w:tc>
        <w:tc>
          <w:tcPr>
            <w:tcW w:w="1843" w:type="dxa"/>
            <w:vAlign w:val="center"/>
          </w:tcPr>
          <w:p w:rsidR="00C46A17" w:rsidRPr="00B10C6C" w:rsidRDefault="00C02BD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4,24</w:t>
            </w:r>
          </w:p>
        </w:tc>
        <w:tc>
          <w:tcPr>
            <w:tcW w:w="1824" w:type="dxa"/>
            <w:vAlign w:val="center"/>
          </w:tcPr>
          <w:p w:rsidR="00C46A17" w:rsidRPr="00B10C6C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5,16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13,38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EA455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Sülfat (mg / l)</w:t>
            </w:r>
          </w:p>
        </w:tc>
        <w:tc>
          <w:tcPr>
            <w:tcW w:w="1843" w:type="dxa"/>
            <w:vAlign w:val="center"/>
          </w:tcPr>
          <w:p w:rsidR="00C46A17" w:rsidRPr="00274096" w:rsidRDefault="00C02BD4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10,58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11,31</w:t>
            </w:r>
          </w:p>
        </w:tc>
        <w:tc>
          <w:tcPr>
            <w:tcW w:w="1417" w:type="dxa"/>
            <w:vAlign w:val="center"/>
          </w:tcPr>
          <w:p w:rsidR="00C46A17" w:rsidRPr="003C1CEC" w:rsidRDefault="00EB07B9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4,88</w:t>
            </w:r>
          </w:p>
        </w:tc>
        <w:tc>
          <w:tcPr>
            <w:tcW w:w="2551" w:type="dxa"/>
            <w:vAlign w:val="center"/>
          </w:tcPr>
          <w:p w:rsidR="00C46A17" w:rsidRPr="0027409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</w:tr>
      <w:tr w:rsidR="00C46A17" w:rsidRPr="00C64828" w:rsidTr="003B0126">
        <w:trPr>
          <w:trHeight w:val="711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B80CD1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Alüminyum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(mg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E57AC2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0.073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EA455E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0.012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46A17" w:rsidRPr="00B05DAE" w:rsidRDefault="00C46A17" w:rsidP="007708B9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0.008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0.2</w:t>
            </w:r>
          </w:p>
        </w:tc>
      </w:tr>
      <w:tr w:rsidR="00C46A17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Demir (mg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E57AC2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0.044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EA455E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46A17" w:rsidRPr="00B05DAE" w:rsidRDefault="00C46A17" w:rsidP="007708B9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0.2</w:t>
            </w:r>
          </w:p>
        </w:tc>
      </w:tr>
      <w:tr w:rsidR="00C46A17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Mangan (mg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842802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EA455E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46A17" w:rsidRPr="00B05DAE" w:rsidRDefault="00C46A17" w:rsidP="007708B9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snapToGrid w:val="0"/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0.05</w:t>
            </w:r>
          </w:p>
        </w:tc>
      </w:tr>
      <w:tr w:rsidR="00C46A17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Bakır (mg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0.001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46A17" w:rsidRPr="00B05DAE" w:rsidRDefault="00C46A17" w:rsidP="007708B9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2.0</w:t>
            </w:r>
          </w:p>
        </w:tc>
      </w:tr>
      <w:tr w:rsidR="00C46A17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Nikel (mg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842802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46A17" w:rsidRPr="00B05DAE" w:rsidRDefault="00C46A17" w:rsidP="007708B9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0.02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Kadmiyum (mg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842802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46A17" w:rsidRPr="00B05DAE" w:rsidRDefault="00C46A17" w:rsidP="007708B9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0.005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Krom (mg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0.001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46A17" w:rsidRPr="00B05DAE" w:rsidRDefault="00C46A17" w:rsidP="007708B9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0.002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0.05</w:t>
            </w:r>
          </w:p>
        </w:tc>
      </w:tr>
      <w:tr w:rsidR="00C46A17" w:rsidRPr="00C64828" w:rsidTr="00192800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Kurşun (mg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0.001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0.001</w:t>
            </w:r>
          </w:p>
        </w:tc>
        <w:tc>
          <w:tcPr>
            <w:tcW w:w="1417" w:type="dxa"/>
            <w:vAlign w:val="center"/>
          </w:tcPr>
          <w:p w:rsidR="00C46A17" w:rsidRPr="00B05DAE" w:rsidRDefault="00C46A17" w:rsidP="007708B9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sz w:val="20"/>
                <w:szCs w:val="20"/>
              </w:rPr>
              <w:t>0.01</w:t>
            </w:r>
          </w:p>
        </w:tc>
      </w:tr>
      <w:tr w:rsidR="00C46A17" w:rsidRPr="00C64828" w:rsidTr="00987D1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Arsenik (µg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0B1E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0.246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0B1E47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C46A17" w:rsidRPr="00B05DAE" w:rsidRDefault="00C46A17" w:rsidP="007708B9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10</w:t>
            </w:r>
          </w:p>
        </w:tc>
      </w:tr>
      <w:tr w:rsidR="00C46A17" w:rsidRPr="00C64828" w:rsidTr="00987D1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Antimon mg / l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0B1E4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0B1E47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C46A17" w:rsidRPr="00B05DAE" w:rsidRDefault="00C46A17" w:rsidP="007708B9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5.0</w:t>
            </w:r>
          </w:p>
        </w:tc>
      </w:tr>
      <w:tr w:rsidR="00C46A17" w:rsidRPr="00C64828" w:rsidTr="00987D1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proofErr w:type="spellStart"/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Civa</w:t>
            </w:r>
            <w:proofErr w:type="spellEnd"/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(mg / l)</w:t>
            </w:r>
          </w:p>
        </w:tc>
        <w:tc>
          <w:tcPr>
            <w:tcW w:w="1843" w:type="dxa"/>
            <w:vAlign w:val="center"/>
          </w:tcPr>
          <w:p w:rsidR="00C46A17" w:rsidRPr="00B05DAE" w:rsidRDefault="00C46A17" w:rsidP="000B1E47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C46A17" w:rsidRPr="00B05DAE" w:rsidRDefault="00C46A17" w:rsidP="000B1E47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C46A17" w:rsidRPr="00B05DAE" w:rsidRDefault="00C46A17" w:rsidP="007708B9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BF218A" w:rsidRDefault="00C46A17" w:rsidP="00303630">
            <w:pPr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BF218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1.0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Florür</w:t>
            </w:r>
            <w:proofErr w:type="spellEnd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 ( mg / l)</w:t>
            </w:r>
          </w:p>
        </w:tc>
        <w:tc>
          <w:tcPr>
            <w:tcW w:w="1843" w:type="dxa"/>
            <w:vAlign w:val="center"/>
          </w:tcPr>
          <w:p w:rsidR="00C46A17" w:rsidRPr="003C1CEC" w:rsidRDefault="00C02BD4" w:rsidP="00E57AC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0,08</w:t>
            </w:r>
          </w:p>
        </w:tc>
        <w:tc>
          <w:tcPr>
            <w:tcW w:w="1824" w:type="dxa"/>
            <w:vAlign w:val="center"/>
          </w:tcPr>
          <w:p w:rsidR="00C46A17" w:rsidRPr="003C1CEC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0,08</w:t>
            </w:r>
          </w:p>
        </w:tc>
        <w:tc>
          <w:tcPr>
            <w:tcW w:w="1417" w:type="dxa"/>
            <w:vAlign w:val="center"/>
          </w:tcPr>
          <w:p w:rsidR="00C46A17" w:rsidRPr="00274096" w:rsidRDefault="00EB07B9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0,15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</w:tr>
      <w:tr w:rsidR="00C46A17" w:rsidRPr="00C64828" w:rsidTr="0027106D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Fosfat (mg / l)</w:t>
            </w:r>
          </w:p>
        </w:tc>
        <w:tc>
          <w:tcPr>
            <w:tcW w:w="1843" w:type="dxa"/>
            <w:vAlign w:val="center"/>
          </w:tcPr>
          <w:p w:rsidR="00C46A17" w:rsidRPr="00DC01EF" w:rsidRDefault="00C02BD4" w:rsidP="002710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C46A17" w:rsidRPr="00BF218A" w:rsidRDefault="00EB07B9" w:rsidP="00C46A17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27409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C46A17" w:rsidRPr="00C64828" w:rsidTr="0027106D">
        <w:trPr>
          <w:trHeight w:val="570"/>
          <w:jc w:val="center"/>
        </w:trPr>
        <w:tc>
          <w:tcPr>
            <w:tcW w:w="2127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Bromür (mg / l)</w:t>
            </w:r>
          </w:p>
        </w:tc>
        <w:tc>
          <w:tcPr>
            <w:tcW w:w="1843" w:type="dxa"/>
            <w:vAlign w:val="center"/>
          </w:tcPr>
          <w:p w:rsidR="00C46A17" w:rsidRDefault="00C02BD4" w:rsidP="0027106D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vAlign w:val="center"/>
          </w:tcPr>
          <w:p w:rsidR="00C46A17" w:rsidRPr="00274096" w:rsidRDefault="0001438D" w:rsidP="00EA455E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vAlign w:val="center"/>
          </w:tcPr>
          <w:p w:rsidR="00C46A17" w:rsidRDefault="009E1AEA" w:rsidP="00C46A17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Potasyum(mg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274096" w:rsidRDefault="00C02BD4" w:rsidP="00E57AC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3,14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274096" w:rsidRDefault="0001438D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204CA1" w:rsidRDefault="009E1AEA" w:rsidP="00C46A1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0,77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1B5CBC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Lityum ( 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AE59B5" w:rsidRDefault="00C02BD4" w:rsidP="002710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01438D" w:rsidP="001B5CBC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9E1AEA" w:rsidP="00C46A17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1B5CBC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Fenol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 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C02BD4" w:rsidP="0027106D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736468" w:rsidRDefault="0001438D" w:rsidP="001B5CB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9E1AEA" w:rsidP="00C46A17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46A17" w:rsidRPr="00C64828" w:rsidTr="001B5CBC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Bor </w:t>
            </w: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 mg / 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C02BD4" w:rsidP="0027106D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01438D" w:rsidP="001B5CBC">
            <w:pPr>
              <w:jc w:val="center"/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BF218A" w:rsidRDefault="009E1AEA" w:rsidP="007708B9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05DAE">
              <w:rPr>
                <w:rFonts w:ascii="Times New Roman" w:hAnsi="Times New Roman" w:cs="Times New Roman"/>
                <w:sz w:val="16"/>
                <w:szCs w:val="16"/>
              </w:rPr>
              <w:t>Tespit Edilemedi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Toplam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Koliform</w:t>
            </w:r>
            <w:proofErr w:type="spellEnd"/>
          </w:p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(CFU/100 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6B122A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&gt;100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7708B9">
            <w:pPr>
              <w:jc w:val="center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 xml:space="preserve">E </w:t>
            </w: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Coli</w:t>
            </w:r>
            <w:proofErr w:type="spellEnd"/>
          </w:p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(CFU/100 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6B122A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Enterokok</w:t>
            </w:r>
            <w:proofErr w:type="spellEnd"/>
          </w:p>
          <w:p w:rsidR="00C46A17" w:rsidRPr="00C64828" w:rsidRDefault="00C46A17" w:rsidP="003036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(CFU/100 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6B122A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82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C46A17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Clostridium</w:t>
            </w:r>
            <w:proofErr w:type="spellEnd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perfringens</w:t>
            </w:r>
            <w:proofErr w:type="spellEnd"/>
            <w:r w:rsidRPr="002B75D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  <w:p w:rsidR="00C46A17" w:rsidRPr="002B75D1" w:rsidRDefault="00C46A17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 xml:space="preserve">/100 </w:t>
            </w:r>
            <w:r>
              <w:t>ml)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6B122A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C46A17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Pseudomonas</w:t>
            </w:r>
            <w:proofErr w:type="spellEnd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2B75D1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aeruginosa</w:t>
            </w:r>
            <w:proofErr w:type="spellEnd"/>
            <w:r w:rsidRPr="002B75D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  <w:p w:rsidR="00C46A17" w:rsidRPr="002B75D1" w:rsidRDefault="00C46A17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>/100 mL</w:t>
            </w:r>
            <w: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6B122A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7708B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Default="00C46A17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74D72">
              <w:rPr>
                <w:rFonts w:ascii="Times New Roman" w:hAnsi="Times New Roman" w:cs="Times New Roman"/>
                <w:bCs/>
                <w:sz w:val="18"/>
                <w:szCs w:val="18"/>
              </w:rPr>
              <w:t>Toplam Koloni (</w:t>
            </w:r>
            <w:r w:rsidRPr="00B74D72">
              <w:rPr>
                <w:rFonts w:ascii="Times New Roman" w:hAnsi="Times New Roman" w:cs="Times New Roman"/>
                <w:sz w:val="18"/>
                <w:szCs w:val="18"/>
              </w:rPr>
              <w:t>37 ºC)</w:t>
            </w:r>
            <w:r w:rsidRPr="002B75D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*</w:t>
            </w:r>
          </w:p>
          <w:p w:rsidR="00C46A17" w:rsidRPr="002B75D1" w:rsidRDefault="00C46A17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 xml:space="preserve"> / mL</w:t>
            </w:r>
            <w: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6B122A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0-200</w:t>
            </w:r>
          </w:p>
        </w:tc>
      </w:tr>
      <w:tr w:rsidR="00C46A17" w:rsidRPr="00C64828" w:rsidTr="003B0126">
        <w:trPr>
          <w:trHeight w:val="570"/>
          <w:jc w:val="center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B74D72" w:rsidRDefault="00C46A17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B74D72">
              <w:rPr>
                <w:rFonts w:ascii="Times New Roman" w:hAnsi="Times New Roman" w:cs="Times New Roman"/>
                <w:bCs/>
                <w:sz w:val="18"/>
                <w:szCs w:val="18"/>
              </w:rPr>
              <w:t>Toplam Koloni (</w:t>
            </w:r>
            <w:r w:rsidRPr="00B74D72">
              <w:rPr>
                <w:rFonts w:ascii="Times New Roman" w:hAnsi="Times New Roman" w:cs="Times New Roman"/>
                <w:sz w:val="18"/>
                <w:szCs w:val="18"/>
              </w:rPr>
              <w:t>22 ºC)</w:t>
            </w:r>
            <w:r w:rsidRPr="00B74D7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*</w:t>
            </w:r>
          </w:p>
          <w:p w:rsidR="00C46A17" w:rsidRPr="002B75D1" w:rsidRDefault="00C46A17" w:rsidP="002B75D1">
            <w:pPr>
              <w:tabs>
                <w:tab w:val="left" w:pos="3990"/>
              </w:tabs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t>(</w:t>
            </w:r>
            <w:proofErr w:type="spellStart"/>
            <w:r w:rsidRPr="001F2268">
              <w:t>kob</w:t>
            </w:r>
            <w:proofErr w:type="spellEnd"/>
            <w:r w:rsidRPr="001F2268">
              <w:t xml:space="preserve"> / mL</w:t>
            </w:r>
            <w: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6B122A" w:rsidP="0030363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150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0D02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6B5BB6" w:rsidRDefault="00C46A17" w:rsidP="00EA455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5BB6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A17" w:rsidRPr="00C64828" w:rsidRDefault="00C46A17" w:rsidP="00303630">
            <w:pPr>
              <w:tabs>
                <w:tab w:val="left" w:pos="336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0-1000</w:t>
            </w:r>
          </w:p>
        </w:tc>
      </w:tr>
    </w:tbl>
    <w:p w:rsidR="009E2299" w:rsidRDefault="009E2299" w:rsidP="009E2299">
      <w:pPr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 w:rsidR="001E603B" w:rsidRPr="00C10AD9" w:rsidRDefault="001E603B" w:rsidP="007D42B5">
      <w:pPr>
        <w:tabs>
          <w:tab w:val="left" w:pos="6780"/>
        </w:tabs>
        <w:contextualSpacing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</w:t>
      </w:r>
    </w:p>
    <w:p w:rsidR="00C64828" w:rsidRPr="009E2299" w:rsidRDefault="00C64828" w:rsidP="009E2299">
      <w:pPr>
        <w:tabs>
          <w:tab w:val="left" w:pos="1080"/>
        </w:tabs>
        <w:rPr>
          <w:rFonts w:ascii="Times New Roman" w:hAnsi="Times New Roman" w:cs="Times New Roman"/>
          <w:sz w:val="20"/>
          <w:szCs w:val="20"/>
        </w:rPr>
      </w:pPr>
    </w:p>
    <w:sectPr w:rsidR="00C64828" w:rsidRPr="009E2299" w:rsidSect="00E60D0B">
      <w:headerReference w:type="default" r:id="rId7"/>
      <w:pgSz w:w="11906" w:h="16838"/>
      <w:pgMar w:top="1134" w:right="1418" w:bottom="1191" w:left="1418" w:header="624" w:footer="22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1916" w:rsidRDefault="00841916" w:rsidP="004B1585">
      <w:pPr>
        <w:spacing w:after="0"/>
      </w:pPr>
      <w:r>
        <w:separator/>
      </w:r>
    </w:p>
  </w:endnote>
  <w:endnote w:type="continuationSeparator" w:id="1">
    <w:p w:rsidR="00841916" w:rsidRDefault="00841916" w:rsidP="004B158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1916" w:rsidRDefault="00841916" w:rsidP="004B1585">
      <w:pPr>
        <w:spacing w:after="0"/>
      </w:pPr>
      <w:r>
        <w:separator/>
      </w:r>
    </w:p>
  </w:footnote>
  <w:footnote w:type="continuationSeparator" w:id="1">
    <w:p w:rsidR="00841916" w:rsidRDefault="00841916" w:rsidP="004B158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1916" w:rsidRPr="00E150F2" w:rsidRDefault="00841916">
    <w:pPr>
      <w:pStyle w:val="stbilgi"/>
      <w:rPr>
        <w:rFonts w:ascii="Times New Roman" w:hAnsi="Times New Roman" w:cs="Times New Roman"/>
        <w:sz w:val="24"/>
        <w:szCs w:val="24"/>
      </w:rPr>
    </w:pPr>
  </w:p>
  <w:p w:rsidR="00841916" w:rsidRDefault="00841916">
    <w:pPr>
      <w:pStyle w:val="stbilgi"/>
    </w:pPr>
  </w:p>
  <w:p w:rsidR="00841916" w:rsidRDefault="00841916">
    <w:pPr>
      <w:pStyle w:val="stbilgi"/>
    </w:pPr>
  </w:p>
  <w:p w:rsidR="00841916" w:rsidRDefault="00841916">
    <w:pPr>
      <w:pStyle w:val="stbilgi"/>
    </w:pPr>
  </w:p>
  <w:p w:rsidR="00841916" w:rsidRDefault="00841916">
    <w:pPr>
      <w:pStyle w:val="stbilgi"/>
    </w:pPr>
  </w:p>
  <w:p w:rsidR="00841916" w:rsidRPr="00E150F2" w:rsidRDefault="00841916" w:rsidP="00E150F2">
    <w:pPr>
      <w:jc w:val="center"/>
      <w:rPr>
        <w:rFonts w:ascii="Times New Roman" w:hAnsi="Times New Roman" w:cs="Times New Roman"/>
        <w:b/>
        <w:bCs/>
        <w:sz w:val="24"/>
        <w:szCs w:val="24"/>
      </w:rPr>
    </w:pPr>
    <w:r w:rsidRPr="00E150F2">
      <w:rPr>
        <w:rFonts w:ascii="Times New Roman" w:hAnsi="Times New Roman" w:cs="Times New Roman"/>
        <w:b/>
        <w:sz w:val="24"/>
        <w:szCs w:val="24"/>
        <w:u w:val="single" w:color="FFFFFF"/>
      </w:rPr>
      <w:t xml:space="preserve">            </w:t>
    </w:r>
    <w:r w:rsidRPr="00E150F2">
      <w:rPr>
        <w:rFonts w:ascii="Times New Roman" w:hAnsi="Times New Roman" w:cs="Times New Roman"/>
        <w:b/>
        <w:bCs/>
        <w:sz w:val="24"/>
        <w:szCs w:val="24"/>
      </w:rPr>
      <w:t xml:space="preserve">                                                                                                                                                                       </w:t>
    </w:r>
    <w:r>
      <w:rPr>
        <w:rFonts w:ascii="Times New Roman" w:hAnsi="Times New Roman" w:cs="Times New Roman"/>
        <w:b/>
        <w:bCs/>
        <w:sz w:val="24"/>
        <w:szCs w:val="24"/>
      </w:rPr>
      <w:t xml:space="preserve">                            </w:t>
    </w:r>
  </w:p>
  <w:p w:rsidR="00841916" w:rsidRDefault="00841916">
    <w:pPr>
      <w:pStyle w:val="stbilgi"/>
    </w:pPr>
    <w:r>
      <w:t xml:space="preserve">                                                                                         </w:t>
    </w:r>
  </w:p>
  <w:tbl>
    <w:tblPr>
      <w:tblStyle w:val="TabloKlavuzu"/>
      <w:tblW w:w="9640" w:type="dxa"/>
      <w:tblInd w:w="-176" w:type="dxa"/>
      <w:tblLayout w:type="fixed"/>
      <w:tblLook w:val="04A0"/>
    </w:tblPr>
    <w:tblGrid>
      <w:gridCol w:w="2127"/>
      <w:gridCol w:w="1843"/>
      <w:gridCol w:w="1843"/>
      <w:gridCol w:w="1417"/>
      <w:gridCol w:w="2410"/>
    </w:tblGrid>
    <w:tr w:rsidR="00841916" w:rsidTr="00C06856">
      <w:tc>
        <w:tcPr>
          <w:tcW w:w="2127" w:type="dxa"/>
          <w:vAlign w:val="center"/>
        </w:tcPr>
        <w:p w:rsidR="00841916" w:rsidRPr="00D87BB2" w:rsidRDefault="00841916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PARAMETRE</w:t>
          </w:r>
        </w:p>
      </w:tc>
      <w:tc>
        <w:tcPr>
          <w:tcW w:w="1843" w:type="dxa"/>
          <w:vAlign w:val="center"/>
        </w:tcPr>
        <w:p w:rsidR="006C40FD" w:rsidRDefault="00841916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DÜZBAĞ</w:t>
          </w:r>
          <w:r w:rsidR="006C40FD">
            <w:rPr>
              <w:rFonts w:ascii="Times New Roman" w:hAnsi="Times New Roman" w:cs="Times New Roman"/>
              <w:b/>
            </w:rPr>
            <w:t>+</w:t>
          </w:r>
        </w:p>
        <w:p w:rsidR="00841916" w:rsidRPr="00D87BB2" w:rsidRDefault="006C40FD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KARTALKAYA</w:t>
          </w:r>
        </w:p>
        <w:p w:rsidR="00841916" w:rsidRPr="00D87BB2" w:rsidRDefault="00841916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BARAJ SUYU</w:t>
          </w:r>
        </w:p>
      </w:tc>
      <w:tc>
        <w:tcPr>
          <w:tcW w:w="1843" w:type="dxa"/>
          <w:vAlign w:val="center"/>
        </w:tcPr>
        <w:p w:rsidR="006C40FD" w:rsidRDefault="006C40FD" w:rsidP="006C40FD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DÜZBAĞ</w:t>
          </w:r>
          <w:r>
            <w:rPr>
              <w:rFonts w:ascii="Times New Roman" w:hAnsi="Times New Roman" w:cs="Times New Roman"/>
              <w:b/>
            </w:rPr>
            <w:t>+</w:t>
          </w:r>
        </w:p>
        <w:p w:rsidR="006C40FD" w:rsidRPr="00D87BB2" w:rsidRDefault="006C40FD" w:rsidP="006C40FD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KARTALKAYA</w:t>
          </w:r>
        </w:p>
        <w:p w:rsidR="00841916" w:rsidRPr="00D87BB2" w:rsidRDefault="00841916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ŞEBEKE</w:t>
          </w:r>
        </w:p>
      </w:tc>
      <w:tc>
        <w:tcPr>
          <w:tcW w:w="1417" w:type="dxa"/>
          <w:shd w:val="clear" w:color="auto" w:fill="auto"/>
          <w:vAlign w:val="center"/>
        </w:tcPr>
        <w:p w:rsidR="00841916" w:rsidRPr="00D87BB2" w:rsidRDefault="00841916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C06856">
            <w:rPr>
              <w:rFonts w:ascii="Times New Roman" w:hAnsi="Times New Roman" w:cs="Times New Roman"/>
              <w:b/>
            </w:rPr>
            <w:t>MİZMİLLİ ŞEBEKE</w:t>
          </w:r>
        </w:p>
      </w:tc>
      <w:tc>
        <w:tcPr>
          <w:tcW w:w="2410" w:type="dxa"/>
          <w:vAlign w:val="center"/>
        </w:tcPr>
        <w:p w:rsidR="00841916" w:rsidRPr="00D87BB2" w:rsidRDefault="00841916" w:rsidP="00EA455E">
          <w:pPr>
            <w:pStyle w:val="stbilgi"/>
            <w:jc w:val="center"/>
            <w:rPr>
              <w:rFonts w:ascii="Times New Roman" w:hAnsi="Times New Roman" w:cs="Times New Roman"/>
              <w:b/>
            </w:rPr>
          </w:pPr>
          <w:r w:rsidRPr="00D87BB2">
            <w:rPr>
              <w:rFonts w:ascii="Times New Roman" w:hAnsi="Times New Roman" w:cs="Times New Roman"/>
              <w:b/>
            </w:rPr>
            <w:t>İNSANİ TÜKETİM AMAÇLI SULAR HAKKINDA YÖNETMELİK</w:t>
          </w:r>
        </w:p>
      </w:tc>
    </w:tr>
  </w:tbl>
  <w:p w:rsidR="00841916" w:rsidRDefault="00841916">
    <w:pPr>
      <w:pStyle w:val="stbilgi"/>
    </w:pPr>
    <w:r>
      <w:t xml:space="preserve">                                                            </w:t>
    </w:r>
  </w:p>
  <w:p w:rsidR="00841916" w:rsidRDefault="00841916" w:rsidP="001F6378">
    <w:pPr>
      <w:pStyle w:val="stbilgi"/>
    </w:pPr>
    <w:r>
      <w:t xml:space="preserve">                                                                                                                                                                            </w:t>
    </w:r>
  </w:p>
  <w:p w:rsidR="00841916" w:rsidRDefault="00841916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78529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4B1585"/>
    <w:rsid w:val="0000075B"/>
    <w:rsid w:val="00002C25"/>
    <w:rsid w:val="0000361A"/>
    <w:rsid w:val="00004470"/>
    <w:rsid w:val="0000453D"/>
    <w:rsid w:val="000078B6"/>
    <w:rsid w:val="00012975"/>
    <w:rsid w:val="0001438D"/>
    <w:rsid w:val="00015673"/>
    <w:rsid w:val="000162E6"/>
    <w:rsid w:val="0001692B"/>
    <w:rsid w:val="00020ABE"/>
    <w:rsid w:val="00020B7F"/>
    <w:rsid w:val="00020C35"/>
    <w:rsid w:val="0002307A"/>
    <w:rsid w:val="00032A8C"/>
    <w:rsid w:val="00034650"/>
    <w:rsid w:val="00035645"/>
    <w:rsid w:val="0003662A"/>
    <w:rsid w:val="00041028"/>
    <w:rsid w:val="000440ED"/>
    <w:rsid w:val="000479C2"/>
    <w:rsid w:val="00051153"/>
    <w:rsid w:val="000514D5"/>
    <w:rsid w:val="000516D6"/>
    <w:rsid w:val="00054F53"/>
    <w:rsid w:val="00057BEF"/>
    <w:rsid w:val="00060A30"/>
    <w:rsid w:val="00060CB3"/>
    <w:rsid w:val="0006195F"/>
    <w:rsid w:val="000627DF"/>
    <w:rsid w:val="00064867"/>
    <w:rsid w:val="00064D66"/>
    <w:rsid w:val="00065498"/>
    <w:rsid w:val="00065690"/>
    <w:rsid w:val="000664A2"/>
    <w:rsid w:val="0006717F"/>
    <w:rsid w:val="00070DEC"/>
    <w:rsid w:val="000732F3"/>
    <w:rsid w:val="0007366D"/>
    <w:rsid w:val="00080988"/>
    <w:rsid w:val="00080DF4"/>
    <w:rsid w:val="00084333"/>
    <w:rsid w:val="00084895"/>
    <w:rsid w:val="000879B7"/>
    <w:rsid w:val="00092214"/>
    <w:rsid w:val="00092E00"/>
    <w:rsid w:val="0009677C"/>
    <w:rsid w:val="000969CD"/>
    <w:rsid w:val="000A150E"/>
    <w:rsid w:val="000A17C2"/>
    <w:rsid w:val="000A2C87"/>
    <w:rsid w:val="000A455B"/>
    <w:rsid w:val="000A5B30"/>
    <w:rsid w:val="000A68B0"/>
    <w:rsid w:val="000A751C"/>
    <w:rsid w:val="000A75BE"/>
    <w:rsid w:val="000B003D"/>
    <w:rsid w:val="000B14D4"/>
    <w:rsid w:val="000B1E47"/>
    <w:rsid w:val="000C0BF1"/>
    <w:rsid w:val="000C0D34"/>
    <w:rsid w:val="000C0DF1"/>
    <w:rsid w:val="000C5EF2"/>
    <w:rsid w:val="000C6071"/>
    <w:rsid w:val="000C7307"/>
    <w:rsid w:val="000D02D7"/>
    <w:rsid w:val="000D0E15"/>
    <w:rsid w:val="000D2688"/>
    <w:rsid w:val="000D338B"/>
    <w:rsid w:val="000D4F0B"/>
    <w:rsid w:val="000D7420"/>
    <w:rsid w:val="000E38A2"/>
    <w:rsid w:val="000E3B29"/>
    <w:rsid w:val="000E522B"/>
    <w:rsid w:val="000E61F7"/>
    <w:rsid w:val="000E7C25"/>
    <w:rsid w:val="000F37C2"/>
    <w:rsid w:val="000F497F"/>
    <w:rsid w:val="000F553C"/>
    <w:rsid w:val="000F7ACB"/>
    <w:rsid w:val="0010011A"/>
    <w:rsid w:val="00101559"/>
    <w:rsid w:val="00101C43"/>
    <w:rsid w:val="0010239B"/>
    <w:rsid w:val="00105840"/>
    <w:rsid w:val="001068A2"/>
    <w:rsid w:val="00110AFD"/>
    <w:rsid w:val="00111F9B"/>
    <w:rsid w:val="001131E4"/>
    <w:rsid w:val="0011367B"/>
    <w:rsid w:val="00115FD4"/>
    <w:rsid w:val="00115FEE"/>
    <w:rsid w:val="00117262"/>
    <w:rsid w:val="00120790"/>
    <w:rsid w:val="00122A97"/>
    <w:rsid w:val="001232BD"/>
    <w:rsid w:val="001242FE"/>
    <w:rsid w:val="00125A9E"/>
    <w:rsid w:val="00126ADA"/>
    <w:rsid w:val="00126EEC"/>
    <w:rsid w:val="00126F95"/>
    <w:rsid w:val="001277CB"/>
    <w:rsid w:val="00133000"/>
    <w:rsid w:val="00133AEB"/>
    <w:rsid w:val="00135942"/>
    <w:rsid w:val="001375CA"/>
    <w:rsid w:val="00142F79"/>
    <w:rsid w:val="00145B4B"/>
    <w:rsid w:val="00146CE1"/>
    <w:rsid w:val="0015252A"/>
    <w:rsid w:val="0015348B"/>
    <w:rsid w:val="00153AE0"/>
    <w:rsid w:val="0015550D"/>
    <w:rsid w:val="00160978"/>
    <w:rsid w:val="001749D0"/>
    <w:rsid w:val="00174B75"/>
    <w:rsid w:val="001809C6"/>
    <w:rsid w:val="00181FF8"/>
    <w:rsid w:val="001829A8"/>
    <w:rsid w:val="00184E8B"/>
    <w:rsid w:val="001856CD"/>
    <w:rsid w:val="00186675"/>
    <w:rsid w:val="0018758F"/>
    <w:rsid w:val="0019100C"/>
    <w:rsid w:val="00192800"/>
    <w:rsid w:val="00193CD4"/>
    <w:rsid w:val="00194952"/>
    <w:rsid w:val="0019513C"/>
    <w:rsid w:val="00195CDB"/>
    <w:rsid w:val="001A0617"/>
    <w:rsid w:val="001A2A1D"/>
    <w:rsid w:val="001A366F"/>
    <w:rsid w:val="001A45C6"/>
    <w:rsid w:val="001A4C0B"/>
    <w:rsid w:val="001A694D"/>
    <w:rsid w:val="001B2D6F"/>
    <w:rsid w:val="001B3CEA"/>
    <w:rsid w:val="001B5CBC"/>
    <w:rsid w:val="001B5ED0"/>
    <w:rsid w:val="001B76D4"/>
    <w:rsid w:val="001B7ADA"/>
    <w:rsid w:val="001C1013"/>
    <w:rsid w:val="001C3496"/>
    <w:rsid w:val="001D6AEC"/>
    <w:rsid w:val="001E0237"/>
    <w:rsid w:val="001E0D79"/>
    <w:rsid w:val="001E5642"/>
    <w:rsid w:val="001E5C23"/>
    <w:rsid w:val="001E603B"/>
    <w:rsid w:val="001E64B8"/>
    <w:rsid w:val="001E6955"/>
    <w:rsid w:val="001E6EAA"/>
    <w:rsid w:val="001F0ED5"/>
    <w:rsid w:val="001F24BE"/>
    <w:rsid w:val="001F5641"/>
    <w:rsid w:val="001F5E14"/>
    <w:rsid w:val="001F5EC9"/>
    <w:rsid w:val="001F6378"/>
    <w:rsid w:val="001F63F0"/>
    <w:rsid w:val="002003CF"/>
    <w:rsid w:val="0020093C"/>
    <w:rsid w:val="002012E1"/>
    <w:rsid w:val="002038B9"/>
    <w:rsid w:val="00203A8A"/>
    <w:rsid w:val="002047D3"/>
    <w:rsid w:val="00204CA1"/>
    <w:rsid w:val="00205653"/>
    <w:rsid w:val="00207570"/>
    <w:rsid w:val="0021079E"/>
    <w:rsid w:val="002116C0"/>
    <w:rsid w:val="0021237C"/>
    <w:rsid w:val="00212ACB"/>
    <w:rsid w:val="00212F53"/>
    <w:rsid w:val="00222126"/>
    <w:rsid w:val="0022338D"/>
    <w:rsid w:val="00230139"/>
    <w:rsid w:val="00230460"/>
    <w:rsid w:val="002307F4"/>
    <w:rsid w:val="00234186"/>
    <w:rsid w:val="00236733"/>
    <w:rsid w:val="00237D9F"/>
    <w:rsid w:val="0024132A"/>
    <w:rsid w:val="0025046B"/>
    <w:rsid w:val="00250517"/>
    <w:rsid w:val="002523C3"/>
    <w:rsid w:val="0025279A"/>
    <w:rsid w:val="00252A45"/>
    <w:rsid w:val="00252CB6"/>
    <w:rsid w:val="00254EFC"/>
    <w:rsid w:val="0025587A"/>
    <w:rsid w:val="0025701F"/>
    <w:rsid w:val="002609AB"/>
    <w:rsid w:val="0026190E"/>
    <w:rsid w:val="00261AA8"/>
    <w:rsid w:val="00261FC1"/>
    <w:rsid w:val="0026363B"/>
    <w:rsid w:val="0026364B"/>
    <w:rsid w:val="002642D5"/>
    <w:rsid w:val="00265480"/>
    <w:rsid w:val="00265B74"/>
    <w:rsid w:val="002700ED"/>
    <w:rsid w:val="0027106D"/>
    <w:rsid w:val="00272F1F"/>
    <w:rsid w:val="002736A9"/>
    <w:rsid w:val="00273A8E"/>
    <w:rsid w:val="00273F93"/>
    <w:rsid w:val="00274096"/>
    <w:rsid w:val="0027463D"/>
    <w:rsid w:val="00275EC1"/>
    <w:rsid w:val="00276EC4"/>
    <w:rsid w:val="0028177C"/>
    <w:rsid w:val="00284B34"/>
    <w:rsid w:val="002850E5"/>
    <w:rsid w:val="00291200"/>
    <w:rsid w:val="00292E01"/>
    <w:rsid w:val="00293232"/>
    <w:rsid w:val="0029609C"/>
    <w:rsid w:val="002967C6"/>
    <w:rsid w:val="00296F15"/>
    <w:rsid w:val="002975BD"/>
    <w:rsid w:val="00297B19"/>
    <w:rsid w:val="002A06D9"/>
    <w:rsid w:val="002A2653"/>
    <w:rsid w:val="002A2D51"/>
    <w:rsid w:val="002A3C64"/>
    <w:rsid w:val="002A575A"/>
    <w:rsid w:val="002A7072"/>
    <w:rsid w:val="002A7545"/>
    <w:rsid w:val="002B2141"/>
    <w:rsid w:val="002B26FD"/>
    <w:rsid w:val="002B2F62"/>
    <w:rsid w:val="002B2FF7"/>
    <w:rsid w:val="002B4455"/>
    <w:rsid w:val="002B75D1"/>
    <w:rsid w:val="002C07D7"/>
    <w:rsid w:val="002C36A3"/>
    <w:rsid w:val="002D2662"/>
    <w:rsid w:val="002D37F1"/>
    <w:rsid w:val="002D4AB5"/>
    <w:rsid w:val="002D4D1C"/>
    <w:rsid w:val="002D4F05"/>
    <w:rsid w:val="002D52F5"/>
    <w:rsid w:val="002D7D57"/>
    <w:rsid w:val="002E1527"/>
    <w:rsid w:val="002E1A7A"/>
    <w:rsid w:val="002E2337"/>
    <w:rsid w:val="002E3455"/>
    <w:rsid w:val="002E37B5"/>
    <w:rsid w:val="002E394B"/>
    <w:rsid w:val="002E52F8"/>
    <w:rsid w:val="002E604E"/>
    <w:rsid w:val="002E6470"/>
    <w:rsid w:val="002E6587"/>
    <w:rsid w:val="002E72C1"/>
    <w:rsid w:val="002E7B8E"/>
    <w:rsid w:val="002F0E6D"/>
    <w:rsid w:val="002F13E3"/>
    <w:rsid w:val="002F268A"/>
    <w:rsid w:val="002F3E4D"/>
    <w:rsid w:val="003017F7"/>
    <w:rsid w:val="00301C91"/>
    <w:rsid w:val="00303630"/>
    <w:rsid w:val="00303A47"/>
    <w:rsid w:val="00303B7B"/>
    <w:rsid w:val="00305881"/>
    <w:rsid w:val="003134F5"/>
    <w:rsid w:val="0031366F"/>
    <w:rsid w:val="003224C0"/>
    <w:rsid w:val="00322C13"/>
    <w:rsid w:val="00322DDA"/>
    <w:rsid w:val="00323FB8"/>
    <w:rsid w:val="00325915"/>
    <w:rsid w:val="00325ECC"/>
    <w:rsid w:val="003322F7"/>
    <w:rsid w:val="003339C5"/>
    <w:rsid w:val="00340E0A"/>
    <w:rsid w:val="00342BFF"/>
    <w:rsid w:val="00343878"/>
    <w:rsid w:val="00344BFE"/>
    <w:rsid w:val="00345781"/>
    <w:rsid w:val="00345F53"/>
    <w:rsid w:val="00347C91"/>
    <w:rsid w:val="00354E7F"/>
    <w:rsid w:val="00355B30"/>
    <w:rsid w:val="00356D86"/>
    <w:rsid w:val="00357611"/>
    <w:rsid w:val="003613B7"/>
    <w:rsid w:val="00364979"/>
    <w:rsid w:val="0037043C"/>
    <w:rsid w:val="0037252C"/>
    <w:rsid w:val="00374718"/>
    <w:rsid w:val="0038086B"/>
    <w:rsid w:val="00381AD8"/>
    <w:rsid w:val="003832AC"/>
    <w:rsid w:val="0038343F"/>
    <w:rsid w:val="00384097"/>
    <w:rsid w:val="00384670"/>
    <w:rsid w:val="00384EF2"/>
    <w:rsid w:val="003863A0"/>
    <w:rsid w:val="003875D2"/>
    <w:rsid w:val="003878F2"/>
    <w:rsid w:val="00387E57"/>
    <w:rsid w:val="003910EA"/>
    <w:rsid w:val="00393541"/>
    <w:rsid w:val="003A0116"/>
    <w:rsid w:val="003A167D"/>
    <w:rsid w:val="003A4AC3"/>
    <w:rsid w:val="003A74CF"/>
    <w:rsid w:val="003A78CD"/>
    <w:rsid w:val="003B0126"/>
    <w:rsid w:val="003B0221"/>
    <w:rsid w:val="003B191A"/>
    <w:rsid w:val="003B3FA2"/>
    <w:rsid w:val="003C1CEC"/>
    <w:rsid w:val="003C4B2D"/>
    <w:rsid w:val="003C4F6F"/>
    <w:rsid w:val="003C529A"/>
    <w:rsid w:val="003C6ECC"/>
    <w:rsid w:val="003D0A4C"/>
    <w:rsid w:val="003D1B98"/>
    <w:rsid w:val="003D3EC5"/>
    <w:rsid w:val="003D4042"/>
    <w:rsid w:val="003D5F9A"/>
    <w:rsid w:val="003D63F8"/>
    <w:rsid w:val="003D6E2F"/>
    <w:rsid w:val="003D7BAA"/>
    <w:rsid w:val="003D7BFA"/>
    <w:rsid w:val="003E2CCD"/>
    <w:rsid w:val="003E2ED2"/>
    <w:rsid w:val="003E3DD5"/>
    <w:rsid w:val="003E3F6C"/>
    <w:rsid w:val="003E5776"/>
    <w:rsid w:val="003E69B0"/>
    <w:rsid w:val="003F1357"/>
    <w:rsid w:val="003F1416"/>
    <w:rsid w:val="003F1A6A"/>
    <w:rsid w:val="003F2D64"/>
    <w:rsid w:val="003F5340"/>
    <w:rsid w:val="003F5531"/>
    <w:rsid w:val="003F67A1"/>
    <w:rsid w:val="00400B1B"/>
    <w:rsid w:val="00407BB6"/>
    <w:rsid w:val="00407D60"/>
    <w:rsid w:val="004104FA"/>
    <w:rsid w:val="00411AC3"/>
    <w:rsid w:val="00412057"/>
    <w:rsid w:val="00412D3B"/>
    <w:rsid w:val="0042008F"/>
    <w:rsid w:val="004224B3"/>
    <w:rsid w:val="00425C63"/>
    <w:rsid w:val="00425CA5"/>
    <w:rsid w:val="0042627F"/>
    <w:rsid w:val="00427E3F"/>
    <w:rsid w:val="004318CF"/>
    <w:rsid w:val="00435862"/>
    <w:rsid w:val="00437D78"/>
    <w:rsid w:val="00441727"/>
    <w:rsid w:val="00441BAD"/>
    <w:rsid w:val="00443155"/>
    <w:rsid w:val="004452C3"/>
    <w:rsid w:val="00445AA8"/>
    <w:rsid w:val="00451F47"/>
    <w:rsid w:val="00452968"/>
    <w:rsid w:val="00453977"/>
    <w:rsid w:val="004560C5"/>
    <w:rsid w:val="0046239B"/>
    <w:rsid w:val="00462687"/>
    <w:rsid w:val="00464008"/>
    <w:rsid w:val="004705E8"/>
    <w:rsid w:val="00472E30"/>
    <w:rsid w:val="00476BC4"/>
    <w:rsid w:val="00481017"/>
    <w:rsid w:val="00481CB3"/>
    <w:rsid w:val="00482ACD"/>
    <w:rsid w:val="00483B09"/>
    <w:rsid w:val="0048433B"/>
    <w:rsid w:val="004843FD"/>
    <w:rsid w:val="00485D33"/>
    <w:rsid w:val="00486230"/>
    <w:rsid w:val="004869DC"/>
    <w:rsid w:val="00487692"/>
    <w:rsid w:val="00490897"/>
    <w:rsid w:val="00493FEE"/>
    <w:rsid w:val="00496C82"/>
    <w:rsid w:val="00497965"/>
    <w:rsid w:val="004A1463"/>
    <w:rsid w:val="004A22E3"/>
    <w:rsid w:val="004A4D14"/>
    <w:rsid w:val="004A64F8"/>
    <w:rsid w:val="004A7526"/>
    <w:rsid w:val="004B1585"/>
    <w:rsid w:val="004B21B7"/>
    <w:rsid w:val="004B336E"/>
    <w:rsid w:val="004B3A37"/>
    <w:rsid w:val="004B50EE"/>
    <w:rsid w:val="004B66E8"/>
    <w:rsid w:val="004B6AB2"/>
    <w:rsid w:val="004C18EB"/>
    <w:rsid w:val="004C25F5"/>
    <w:rsid w:val="004C2985"/>
    <w:rsid w:val="004C59E6"/>
    <w:rsid w:val="004C73AC"/>
    <w:rsid w:val="004D3761"/>
    <w:rsid w:val="004D482B"/>
    <w:rsid w:val="004E0403"/>
    <w:rsid w:val="004E2442"/>
    <w:rsid w:val="004E2F59"/>
    <w:rsid w:val="004F1128"/>
    <w:rsid w:val="004F136F"/>
    <w:rsid w:val="004F3148"/>
    <w:rsid w:val="004F40C9"/>
    <w:rsid w:val="004F47F9"/>
    <w:rsid w:val="00500FA3"/>
    <w:rsid w:val="00501730"/>
    <w:rsid w:val="005017D8"/>
    <w:rsid w:val="0050180B"/>
    <w:rsid w:val="005023D6"/>
    <w:rsid w:val="005025A9"/>
    <w:rsid w:val="00504C3E"/>
    <w:rsid w:val="00507F95"/>
    <w:rsid w:val="0051409A"/>
    <w:rsid w:val="00514234"/>
    <w:rsid w:val="005157E5"/>
    <w:rsid w:val="00516A84"/>
    <w:rsid w:val="00516BEC"/>
    <w:rsid w:val="005176FC"/>
    <w:rsid w:val="005205EC"/>
    <w:rsid w:val="0052576C"/>
    <w:rsid w:val="00527C61"/>
    <w:rsid w:val="00530B93"/>
    <w:rsid w:val="0053231A"/>
    <w:rsid w:val="00532D22"/>
    <w:rsid w:val="005340F6"/>
    <w:rsid w:val="005400C2"/>
    <w:rsid w:val="00543CEC"/>
    <w:rsid w:val="00544A46"/>
    <w:rsid w:val="00546F94"/>
    <w:rsid w:val="00547A29"/>
    <w:rsid w:val="005500AE"/>
    <w:rsid w:val="00551174"/>
    <w:rsid w:val="00554A47"/>
    <w:rsid w:val="0055525F"/>
    <w:rsid w:val="00556A24"/>
    <w:rsid w:val="00556B76"/>
    <w:rsid w:val="0056315D"/>
    <w:rsid w:val="005633DC"/>
    <w:rsid w:val="00563D87"/>
    <w:rsid w:val="005654AD"/>
    <w:rsid w:val="00566262"/>
    <w:rsid w:val="0057098F"/>
    <w:rsid w:val="00573CBD"/>
    <w:rsid w:val="005742E7"/>
    <w:rsid w:val="005824D7"/>
    <w:rsid w:val="00582770"/>
    <w:rsid w:val="00583116"/>
    <w:rsid w:val="00584F05"/>
    <w:rsid w:val="00585A58"/>
    <w:rsid w:val="005867EB"/>
    <w:rsid w:val="00586DE7"/>
    <w:rsid w:val="00590394"/>
    <w:rsid w:val="00590FDE"/>
    <w:rsid w:val="00590FF9"/>
    <w:rsid w:val="005922A9"/>
    <w:rsid w:val="00593C14"/>
    <w:rsid w:val="005A3795"/>
    <w:rsid w:val="005A540E"/>
    <w:rsid w:val="005A5B78"/>
    <w:rsid w:val="005B27C0"/>
    <w:rsid w:val="005B2C5F"/>
    <w:rsid w:val="005B57C4"/>
    <w:rsid w:val="005B6B2D"/>
    <w:rsid w:val="005B7216"/>
    <w:rsid w:val="005C0AD2"/>
    <w:rsid w:val="005C67A0"/>
    <w:rsid w:val="005C706E"/>
    <w:rsid w:val="005D0DAE"/>
    <w:rsid w:val="005D63F5"/>
    <w:rsid w:val="005E3BA3"/>
    <w:rsid w:val="005E42ED"/>
    <w:rsid w:val="005E4858"/>
    <w:rsid w:val="005F12FB"/>
    <w:rsid w:val="005F43C9"/>
    <w:rsid w:val="005F56AB"/>
    <w:rsid w:val="005F61CD"/>
    <w:rsid w:val="006011F4"/>
    <w:rsid w:val="0060571F"/>
    <w:rsid w:val="00606EDF"/>
    <w:rsid w:val="00612FA7"/>
    <w:rsid w:val="00613DE3"/>
    <w:rsid w:val="00615235"/>
    <w:rsid w:val="0061587A"/>
    <w:rsid w:val="00621B76"/>
    <w:rsid w:val="0062434D"/>
    <w:rsid w:val="00624F62"/>
    <w:rsid w:val="006261EA"/>
    <w:rsid w:val="006264E5"/>
    <w:rsid w:val="00631B7D"/>
    <w:rsid w:val="00634167"/>
    <w:rsid w:val="006353F1"/>
    <w:rsid w:val="0063620F"/>
    <w:rsid w:val="006373CD"/>
    <w:rsid w:val="0064284B"/>
    <w:rsid w:val="00643DE5"/>
    <w:rsid w:val="00644290"/>
    <w:rsid w:val="00645877"/>
    <w:rsid w:val="00645D35"/>
    <w:rsid w:val="00645EF6"/>
    <w:rsid w:val="006514D0"/>
    <w:rsid w:val="00654E36"/>
    <w:rsid w:val="00656607"/>
    <w:rsid w:val="00660D88"/>
    <w:rsid w:val="00660EB3"/>
    <w:rsid w:val="00663CD2"/>
    <w:rsid w:val="00667B17"/>
    <w:rsid w:val="00670D35"/>
    <w:rsid w:val="00670FA8"/>
    <w:rsid w:val="006719DA"/>
    <w:rsid w:val="00671F67"/>
    <w:rsid w:val="006722B0"/>
    <w:rsid w:val="00672EF6"/>
    <w:rsid w:val="00674094"/>
    <w:rsid w:val="0067431C"/>
    <w:rsid w:val="00677773"/>
    <w:rsid w:val="00681025"/>
    <w:rsid w:val="00681631"/>
    <w:rsid w:val="00686195"/>
    <w:rsid w:val="00687074"/>
    <w:rsid w:val="00687702"/>
    <w:rsid w:val="0069079D"/>
    <w:rsid w:val="00690E31"/>
    <w:rsid w:val="00691939"/>
    <w:rsid w:val="00696775"/>
    <w:rsid w:val="00696BDC"/>
    <w:rsid w:val="006A19ED"/>
    <w:rsid w:val="006A1C94"/>
    <w:rsid w:val="006A2934"/>
    <w:rsid w:val="006A49EB"/>
    <w:rsid w:val="006A5A83"/>
    <w:rsid w:val="006A5C38"/>
    <w:rsid w:val="006B0240"/>
    <w:rsid w:val="006B122A"/>
    <w:rsid w:val="006B2312"/>
    <w:rsid w:val="006B3855"/>
    <w:rsid w:val="006B5BB6"/>
    <w:rsid w:val="006B77E9"/>
    <w:rsid w:val="006C1C5D"/>
    <w:rsid w:val="006C40FD"/>
    <w:rsid w:val="006D0B65"/>
    <w:rsid w:val="006D3A0D"/>
    <w:rsid w:val="006D4B71"/>
    <w:rsid w:val="006D6E33"/>
    <w:rsid w:val="006E17A7"/>
    <w:rsid w:val="006E29CE"/>
    <w:rsid w:val="006E30C6"/>
    <w:rsid w:val="006E442B"/>
    <w:rsid w:val="006F1C2D"/>
    <w:rsid w:val="006F235D"/>
    <w:rsid w:val="006F4138"/>
    <w:rsid w:val="006F7423"/>
    <w:rsid w:val="006F7A4A"/>
    <w:rsid w:val="00703067"/>
    <w:rsid w:val="00703516"/>
    <w:rsid w:val="007057A0"/>
    <w:rsid w:val="0071337C"/>
    <w:rsid w:val="007161F7"/>
    <w:rsid w:val="007172E2"/>
    <w:rsid w:val="007176E1"/>
    <w:rsid w:val="00726AF5"/>
    <w:rsid w:val="007322ED"/>
    <w:rsid w:val="00734FCE"/>
    <w:rsid w:val="00736468"/>
    <w:rsid w:val="007366A5"/>
    <w:rsid w:val="007369FF"/>
    <w:rsid w:val="007377EB"/>
    <w:rsid w:val="007406C6"/>
    <w:rsid w:val="007417D8"/>
    <w:rsid w:val="007435DA"/>
    <w:rsid w:val="00744D63"/>
    <w:rsid w:val="00750870"/>
    <w:rsid w:val="00750DBC"/>
    <w:rsid w:val="00750E14"/>
    <w:rsid w:val="007559DC"/>
    <w:rsid w:val="00757EAA"/>
    <w:rsid w:val="0076368D"/>
    <w:rsid w:val="00764B36"/>
    <w:rsid w:val="00765AE4"/>
    <w:rsid w:val="007700CC"/>
    <w:rsid w:val="0077012B"/>
    <w:rsid w:val="007708B9"/>
    <w:rsid w:val="00772434"/>
    <w:rsid w:val="00772952"/>
    <w:rsid w:val="0077505F"/>
    <w:rsid w:val="00777CC1"/>
    <w:rsid w:val="007808ED"/>
    <w:rsid w:val="007823F5"/>
    <w:rsid w:val="00782B77"/>
    <w:rsid w:val="0078425F"/>
    <w:rsid w:val="007846BA"/>
    <w:rsid w:val="00784C7B"/>
    <w:rsid w:val="00785C96"/>
    <w:rsid w:val="00786E1C"/>
    <w:rsid w:val="00791DA4"/>
    <w:rsid w:val="00797831"/>
    <w:rsid w:val="007A0070"/>
    <w:rsid w:val="007A033E"/>
    <w:rsid w:val="007A4163"/>
    <w:rsid w:val="007B0415"/>
    <w:rsid w:val="007B11F7"/>
    <w:rsid w:val="007B351E"/>
    <w:rsid w:val="007B6E66"/>
    <w:rsid w:val="007B75CC"/>
    <w:rsid w:val="007C0100"/>
    <w:rsid w:val="007C0602"/>
    <w:rsid w:val="007C11B6"/>
    <w:rsid w:val="007C2F75"/>
    <w:rsid w:val="007C4093"/>
    <w:rsid w:val="007C5C27"/>
    <w:rsid w:val="007C7A03"/>
    <w:rsid w:val="007D2264"/>
    <w:rsid w:val="007D42B5"/>
    <w:rsid w:val="007D6418"/>
    <w:rsid w:val="007E5C46"/>
    <w:rsid w:val="007E60A2"/>
    <w:rsid w:val="007E72BE"/>
    <w:rsid w:val="007F0308"/>
    <w:rsid w:val="007F06A0"/>
    <w:rsid w:val="007F219B"/>
    <w:rsid w:val="007F270C"/>
    <w:rsid w:val="007F2CFA"/>
    <w:rsid w:val="007F4FF7"/>
    <w:rsid w:val="008042F5"/>
    <w:rsid w:val="00804468"/>
    <w:rsid w:val="00804B08"/>
    <w:rsid w:val="00804E9A"/>
    <w:rsid w:val="00806B9A"/>
    <w:rsid w:val="008120D4"/>
    <w:rsid w:val="008127B4"/>
    <w:rsid w:val="00812BDC"/>
    <w:rsid w:val="00813257"/>
    <w:rsid w:val="00814AB9"/>
    <w:rsid w:val="008238AA"/>
    <w:rsid w:val="0082505D"/>
    <w:rsid w:val="00827894"/>
    <w:rsid w:val="00834109"/>
    <w:rsid w:val="00834E7B"/>
    <w:rsid w:val="00835B6A"/>
    <w:rsid w:val="0083616E"/>
    <w:rsid w:val="008375AA"/>
    <w:rsid w:val="00841916"/>
    <w:rsid w:val="00842802"/>
    <w:rsid w:val="00844E63"/>
    <w:rsid w:val="00846147"/>
    <w:rsid w:val="00850016"/>
    <w:rsid w:val="00852E3D"/>
    <w:rsid w:val="00853066"/>
    <w:rsid w:val="00854246"/>
    <w:rsid w:val="0085599A"/>
    <w:rsid w:val="00855EFC"/>
    <w:rsid w:val="008563AD"/>
    <w:rsid w:val="00856810"/>
    <w:rsid w:val="0085761F"/>
    <w:rsid w:val="0085766E"/>
    <w:rsid w:val="00862129"/>
    <w:rsid w:val="0086428D"/>
    <w:rsid w:val="008652FF"/>
    <w:rsid w:val="008664AB"/>
    <w:rsid w:val="00872C3B"/>
    <w:rsid w:val="00873060"/>
    <w:rsid w:val="008750C2"/>
    <w:rsid w:val="008763E8"/>
    <w:rsid w:val="008765AE"/>
    <w:rsid w:val="00882003"/>
    <w:rsid w:val="00882BC9"/>
    <w:rsid w:val="008859BA"/>
    <w:rsid w:val="008859CA"/>
    <w:rsid w:val="00890FC9"/>
    <w:rsid w:val="00891D4C"/>
    <w:rsid w:val="00894048"/>
    <w:rsid w:val="008941A8"/>
    <w:rsid w:val="00894F38"/>
    <w:rsid w:val="00896392"/>
    <w:rsid w:val="008A1498"/>
    <w:rsid w:val="008A15E3"/>
    <w:rsid w:val="008A564B"/>
    <w:rsid w:val="008A6C29"/>
    <w:rsid w:val="008B44BA"/>
    <w:rsid w:val="008B4B2A"/>
    <w:rsid w:val="008C0CDD"/>
    <w:rsid w:val="008C16F4"/>
    <w:rsid w:val="008C67FC"/>
    <w:rsid w:val="008C7085"/>
    <w:rsid w:val="008C72F4"/>
    <w:rsid w:val="008D1087"/>
    <w:rsid w:val="008D2B2D"/>
    <w:rsid w:val="008D301D"/>
    <w:rsid w:val="008D39A7"/>
    <w:rsid w:val="008D7A7F"/>
    <w:rsid w:val="008E2149"/>
    <w:rsid w:val="008E30B3"/>
    <w:rsid w:val="008E3460"/>
    <w:rsid w:val="008E4CF8"/>
    <w:rsid w:val="008E6F65"/>
    <w:rsid w:val="008E7B02"/>
    <w:rsid w:val="008F19EC"/>
    <w:rsid w:val="008F1A8D"/>
    <w:rsid w:val="008F6690"/>
    <w:rsid w:val="009032DD"/>
    <w:rsid w:val="009041C4"/>
    <w:rsid w:val="00904A4F"/>
    <w:rsid w:val="00906503"/>
    <w:rsid w:val="009074C3"/>
    <w:rsid w:val="0091138E"/>
    <w:rsid w:val="00913196"/>
    <w:rsid w:val="009132A8"/>
    <w:rsid w:val="00913C82"/>
    <w:rsid w:val="009157C1"/>
    <w:rsid w:val="00921FA9"/>
    <w:rsid w:val="009260E5"/>
    <w:rsid w:val="009274CA"/>
    <w:rsid w:val="00927E9D"/>
    <w:rsid w:val="00930309"/>
    <w:rsid w:val="00931E0E"/>
    <w:rsid w:val="009343BE"/>
    <w:rsid w:val="00935A51"/>
    <w:rsid w:val="00936E9B"/>
    <w:rsid w:val="0094053A"/>
    <w:rsid w:val="0094605C"/>
    <w:rsid w:val="00947304"/>
    <w:rsid w:val="00951795"/>
    <w:rsid w:val="00951E14"/>
    <w:rsid w:val="00953716"/>
    <w:rsid w:val="0095481E"/>
    <w:rsid w:val="00957B2A"/>
    <w:rsid w:val="00957B98"/>
    <w:rsid w:val="00960CF2"/>
    <w:rsid w:val="00960D2C"/>
    <w:rsid w:val="0097528F"/>
    <w:rsid w:val="00976D33"/>
    <w:rsid w:val="00976DF9"/>
    <w:rsid w:val="00980AAE"/>
    <w:rsid w:val="0098231C"/>
    <w:rsid w:val="00983CD4"/>
    <w:rsid w:val="0098781A"/>
    <w:rsid w:val="00987D16"/>
    <w:rsid w:val="0099001F"/>
    <w:rsid w:val="009900A5"/>
    <w:rsid w:val="009914F5"/>
    <w:rsid w:val="00991EC3"/>
    <w:rsid w:val="00995146"/>
    <w:rsid w:val="009A00EB"/>
    <w:rsid w:val="009A2831"/>
    <w:rsid w:val="009A376D"/>
    <w:rsid w:val="009A6C1D"/>
    <w:rsid w:val="009A6F60"/>
    <w:rsid w:val="009A77AB"/>
    <w:rsid w:val="009A77D4"/>
    <w:rsid w:val="009B05E2"/>
    <w:rsid w:val="009B135D"/>
    <w:rsid w:val="009B2BD0"/>
    <w:rsid w:val="009B3FBC"/>
    <w:rsid w:val="009B4967"/>
    <w:rsid w:val="009B59F1"/>
    <w:rsid w:val="009B6A15"/>
    <w:rsid w:val="009C3650"/>
    <w:rsid w:val="009C3C1C"/>
    <w:rsid w:val="009C76E7"/>
    <w:rsid w:val="009D0BE5"/>
    <w:rsid w:val="009D2452"/>
    <w:rsid w:val="009D5C00"/>
    <w:rsid w:val="009E1AEA"/>
    <w:rsid w:val="009E2299"/>
    <w:rsid w:val="009E69F6"/>
    <w:rsid w:val="009F1F09"/>
    <w:rsid w:val="009F4ED0"/>
    <w:rsid w:val="009F54FC"/>
    <w:rsid w:val="009F7D7F"/>
    <w:rsid w:val="00A01A6B"/>
    <w:rsid w:val="00A02225"/>
    <w:rsid w:val="00A072A1"/>
    <w:rsid w:val="00A11973"/>
    <w:rsid w:val="00A23053"/>
    <w:rsid w:val="00A23C5B"/>
    <w:rsid w:val="00A259CF"/>
    <w:rsid w:val="00A26F1F"/>
    <w:rsid w:val="00A300EF"/>
    <w:rsid w:val="00A3194C"/>
    <w:rsid w:val="00A34228"/>
    <w:rsid w:val="00A36227"/>
    <w:rsid w:val="00A374E3"/>
    <w:rsid w:val="00A40F86"/>
    <w:rsid w:val="00A4185F"/>
    <w:rsid w:val="00A41AB6"/>
    <w:rsid w:val="00A44BB7"/>
    <w:rsid w:val="00A450BB"/>
    <w:rsid w:val="00A50097"/>
    <w:rsid w:val="00A526A4"/>
    <w:rsid w:val="00A5491B"/>
    <w:rsid w:val="00A549FA"/>
    <w:rsid w:val="00A55258"/>
    <w:rsid w:val="00A574B2"/>
    <w:rsid w:val="00A64373"/>
    <w:rsid w:val="00A646CA"/>
    <w:rsid w:val="00A65871"/>
    <w:rsid w:val="00A659C6"/>
    <w:rsid w:val="00A66664"/>
    <w:rsid w:val="00A66A1B"/>
    <w:rsid w:val="00A7170E"/>
    <w:rsid w:val="00A73F5B"/>
    <w:rsid w:val="00A74179"/>
    <w:rsid w:val="00A745C7"/>
    <w:rsid w:val="00A75877"/>
    <w:rsid w:val="00A807C1"/>
    <w:rsid w:val="00A80E0F"/>
    <w:rsid w:val="00A81508"/>
    <w:rsid w:val="00A81B14"/>
    <w:rsid w:val="00A844F0"/>
    <w:rsid w:val="00A86863"/>
    <w:rsid w:val="00A915A2"/>
    <w:rsid w:val="00A94862"/>
    <w:rsid w:val="00AA16E6"/>
    <w:rsid w:val="00AA21F3"/>
    <w:rsid w:val="00AA34F6"/>
    <w:rsid w:val="00AA75FB"/>
    <w:rsid w:val="00AB03F8"/>
    <w:rsid w:val="00AB7223"/>
    <w:rsid w:val="00AC0449"/>
    <w:rsid w:val="00AC26D5"/>
    <w:rsid w:val="00AC3272"/>
    <w:rsid w:val="00AD6D0A"/>
    <w:rsid w:val="00AE196E"/>
    <w:rsid w:val="00AE1D9E"/>
    <w:rsid w:val="00AE2317"/>
    <w:rsid w:val="00AE2CE5"/>
    <w:rsid w:val="00AE2DDE"/>
    <w:rsid w:val="00AE32F6"/>
    <w:rsid w:val="00AE488A"/>
    <w:rsid w:val="00AE52CE"/>
    <w:rsid w:val="00AE59B5"/>
    <w:rsid w:val="00AE5A0E"/>
    <w:rsid w:val="00AF2AF9"/>
    <w:rsid w:val="00AF4917"/>
    <w:rsid w:val="00AF496D"/>
    <w:rsid w:val="00AF5D8A"/>
    <w:rsid w:val="00AF71BC"/>
    <w:rsid w:val="00AF7B68"/>
    <w:rsid w:val="00B013C3"/>
    <w:rsid w:val="00B022B6"/>
    <w:rsid w:val="00B026F3"/>
    <w:rsid w:val="00B03886"/>
    <w:rsid w:val="00B04112"/>
    <w:rsid w:val="00B0423C"/>
    <w:rsid w:val="00B0455B"/>
    <w:rsid w:val="00B048A3"/>
    <w:rsid w:val="00B05DAE"/>
    <w:rsid w:val="00B06400"/>
    <w:rsid w:val="00B07D74"/>
    <w:rsid w:val="00B10C6C"/>
    <w:rsid w:val="00B12DE6"/>
    <w:rsid w:val="00B13BDA"/>
    <w:rsid w:val="00B146BB"/>
    <w:rsid w:val="00B151C8"/>
    <w:rsid w:val="00B1786A"/>
    <w:rsid w:val="00B27B02"/>
    <w:rsid w:val="00B3056C"/>
    <w:rsid w:val="00B339CB"/>
    <w:rsid w:val="00B3463B"/>
    <w:rsid w:val="00B351A5"/>
    <w:rsid w:val="00B36A78"/>
    <w:rsid w:val="00B37678"/>
    <w:rsid w:val="00B42924"/>
    <w:rsid w:val="00B43F4F"/>
    <w:rsid w:val="00B44842"/>
    <w:rsid w:val="00B45524"/>
    <w:rsid w:val="00B45776"/>
    <w:rsid w:val="00B4715D"/>
    <w:rsid w:val="00B51B0D"/>
    <w:rsid w:val="00B534B2"/>
    <w:rsid w:val="00B553DF"/>
    <w:rsid w:val="00B55609"/>
    <w:rsid w:val="00B601E7"/>
    <w:rsid w:val="00B64C37"/>
    <w:rsid w:val="00B67E65"/>
    <w:rsid w:val="00B73AC3"/>
    <w:rsid w:val="00B73CBE"/>
    <w:rsid w:val="00B74AF1"/>
    <w:rsid w:val="00B74D72"/>
    <w:rsid w:val="00B756E6"/>
    <w:rsid w:val="00B76092"/>
    <w:rsid w:val="00B80CD1"/>
    <w:rsid w:val="00B811A6"/>
    <w:rsid w:val="00B814B7"/>
    <w:rsid w:val="00B83FD1"/>
    <w:rsid w:val="00B868F9"/>
    <w:rsid w:val="00B86DE5"/>
    <w:rsid w:val="00B91ADD"/>
    <w:rsid w:val="00B944E0"/>
    <w:rsid w:val="00B94FEC"/>
    <w:rsid w:val="00B95891"/>
    <w:rsid w:val="00B97E74"/>
    <w:rsid w:val="00BA271B"/>
    <w:rsid w:val="00BA4047"/>
    <w:rsid w:val="00BA4507"/>
    <w:rsid w:val="00BA60BD"/>
    <w:rsid w:val="00BA64BF"/>
    <w:rsid w:val="00BB132F"/>
    <w:rsid w:val="00BB2898"/>
    <w:rsid w:val="00BB39C5"/>
    <w:rsid w:val="00BB6F7C"/>
    <w:rsid w:val="00BC2AEC"/>
    <w:rsid w:val="00BC30FA"/>
    <w:rsid w:val="00BC48D9"/>
    <w:rsid w:val="00BC76D4"/>
    <w:rsid w:val="00BC7B60"/>
    <w:rsid w:val="00BD08AB"/>
    <w:rsid w:val="00BD0B1A"/>
    <w:rsid w:val="00BD23CE"/>
    <w:rsid w:val="00BD242A"/>
    <w:rsid w:val="00BD3A0D"/>
    <w:rsid w:val="00BD4394"/>
    <w:rsid w:val="00BE01F9"/>
    <w:rsid w:val="00BE06FE"/>
    <w:rsid w:val="00BE3A91"/>
    <w:rsid w:val="00BE69BF"/>
    <w:rsid w:val="00BE6B6E"/>
    <w:rsid w:val="00BF1629"/>
    <w:rsid w:val="00BF218A"/>
    <w:rsid w:val="00BF40B6"/>
    <w:rsid w:val="00BF7993"/>
    <w:rsid w:val="00BF7E8B"/>
    <w:rsid w:val="00BF7E8E"/>
    <w:rsid w:val="00C018A8"/>
    <w:rsid w:val="00C022B5"/>
    <w:rsid w:val="00C02BD4"/>
    <w:rsid w:val="00C04F91"/>
    <w:rsid w:val="00C057F5"/>
    <w:rsid w:val="00C05C97"/>
    <w:rsid w:val="00C0610A"/>
    <w:rsid w:val="00C06235"/>
    <w:rsid w:val="00C06856"/>
    <w:rsid w:val="00C06F26"/>
    <w:rsid w:val="00C10874"/>
    <w:rsid w:val="00C10EF5"/>
    <w:rsid w:val="00C117D1"/>
    <w:rsid w:val="00C13C2F"/>
    <w:rsid w:val="00C1482B"/>
    <w:rsid w:val="00C16809"/>
    <w:rsid w:val="00C17C66"/>
    <w:rsid w:val="00C213A3"/>
    <w:rsid w:val="00C26187"/>
    <w:rsid w:val="00C2699F"/>
    <w:rsid w:val="00C27B21"/>
    <w:rsid w:val="00C31B53"/>
    <w:rsid w:val="00C373B8"/>
    <w:rsid w:val="00C413B9"/>
    <w:rsid w:val="00C41D0E"/>
    <w:rsid w:val="00C46A17"/>
    <w:rsid w:val="00C47CED"/>
    <w:rsid w:val="00C51B1F"/>
    <w:rsid w:val="00C5288F"/>
    <w:rsid w:val="00C53DB7"/>
    <w:rsid w:val="00C5419A"/>
    <w:rsid w:val="00C54E58"/>
    <w:rsid w:val="00C561E3"/>
    <w:rsid w:val="00C57287"/>
    <w:rsid w:val="00C60CBB"/>
    <w:rsid w:val="00C61C4E"/>
    <w:rsid w:val="00C64828"/>
    <w:rsid w:val="00C651D4"/>
    <w:rsid w:val="00C75020"/>
    <w:rsid w:val="00C76CBB"/>
    <w:rsid w:val="00C80C24"/>
    <w:rsid w:val="00C843EA"/>
    <w:rsid w:val="00C845AC"/>
    <w:rsid w:val="00C8465A"/>
    <w:rsid w:val="00C847FD"/>
    <w:rsid w:val="00C85FBA"/>
    <w:rsid w:val="00C87904"/>
    <w:rsid w:val="00C87C6E"/>
    <w:rsid w:val="00C87F14"/>
    <w:rsid w:val="00C91AEC"/>
    <w:rsid w:val="00C923DA"/>
    <w:rsid w:val="00C9441E"/>
    <w:rsid w:val="00C945EA"/>
    <w:rsid w:val="00C94C7C"/>
    <w:rsid w:val="00C96F98"/>
    <w:rsid w:val="00CA06A6"/>
    <w:rsid w:val="00CA23AF"/>
    <w:rsid w:val="00CA2909"/>
    <w:rsid w:val="00CA2DC8"/>
    <w:rsid w:val="00CA31E4"/>
    <w:rsid w:val="00CA4540"/>
    <w:rsid w:val="00CA7274"/>
    <w:rsid w:val="00CA7BF7"/>
    <w:rsid w:val="00CB4959"/>
    <w:rsid w:val="00CB53B0"/>
    <w:rsid w:val="00CB6958"/>
    <w:rsid w:val="00CB7D38"/>
    <w:rsid w:val="00CC0349"/>
    <w:rsid w:val="00CC11A4"/>
    <w:rsid w:val="00CC2500"/>
    <w:rsid w:val="00CC3D95"/>
    <w:rsid w:val="00CC3EDD"/>
    <w:rsid w:val="00CC4C29"/>
    <w:rsid w:val="00CC7C7E"/>
    <w:rsid w:val="00CD5FBC"/>
    <w:rsid w:val="00CD7044"/>
    <w:rsid w:val="00CD7B68"/>
    <w:rsid w:val="00CE0297"/>
    <w:rsid w:val="00CE3C4C"/>
    <w:rsid w:val="00CE56B0"/>
    <w:rsid w:val="00CE648D"/>
    <w:rsid w:val="00CF11DC"/>
    <w:rsid w:val="00CF2A85"/>
    <w:rsid w:val="00CF413B"/>
    <w:rsid w:val="00CF74B4"/>
    <w:rsid w:val="00D0249B"/>
    <w:rsid w:val="00D06888"/>
    <w:rsid w:val="00D102AA"/>
    <w:rsid w:val="00D109A1"/>
    <w:rsid w:val="00D114C3"/>
    <w:rsid w:val="00D11A70"/>
    <w:rsid w:val="00D11B58"/>
    <w:rsid w:val="00D11F64"/>
    <w:rsid w:val="00D13515"/>
    <w:rsid w:val="00D157FF"/>
    <w:rsid w:val="00D20F6E"/>
    <w:rsid w:val="00D23C56"/>
    <w:rsid w:val="00D27F7E"/>
    <w:rsid w:val="00D3029E"/>
    <w:rsid w:val="00D308BB"/>
    <w:rsid w:val="00D3199D"/>
    <w:rsid w:val="00D3520A"/>
    <w:rsid w:val="00D40BAD"/>
    <w:rsid w:val="00D413EE"/>
    <w:rsid w:val="00D41606"/>
    <w:rsid w:val="00D418E2"/>
    <w:rsid w:val="00D4405A"/>
    <w:rsid w:val="00D44164"/>
    <w:rsid w:val="00D44B1E"/>
    <w:rsid w:val="00D46D1D"/>
    <w:rsid w:val="00D47ACA"/>
    <w:rsid w:val="00D51B7C"/>
    <w:rsid w:val="00D53E1C"/>
    <w:rsid w:val="00D55348"/>
    <w:rsid w:val="00D57524"/>
    <w:rsid w:val="00D57730"/>
    <w:rsid w:val="00D57A76"/>
    <w:rsid w:val="00D57BDF"/>
    <w:rsid w:val="00D62594"/>
    <w:rsid w:val="00D65E55"/>
    <w:rsid w:val="00D67EB7"/>
    <w:rsid w:val="00D72F76"/>
    <w:rsid w:val="00D73355"/>
    <w:rsid w:val="00D75656"/>
    <w:rsid w:val="00D84D54"/>
    <w:rsid w:val="00D85F80"/>
    <w:rsid w:val="00D9068D"/>
    <w:rsid w:val="00D9267B"/>
    <w:rsid w:val="00D955F7"/>
    <w:rsid w:val="00D96EDF"/>
    <w:rsid w:val="00DA0C03"/>
    <w:rsid w:val="00DA1394"/>
    <w:rsid w:val="00DA36FB"/>
    <w:rsid w:val="00DA3A9E"/>
    <w:rsid w:val="00DA3C1D"/>
    <w:rsid w:val="00DA5184"/>
    <w:rsid w:val="00DA5F28"/>
    <w:rsid w:val="00DA6CC8"/>
    <w:rsid w:val="00DA7025"/>
    <w:rsid w:val="00DB07F8"/>
    <w:rsid w:val="00DB1724"/>
    <w:rsid w:val="00DB3729"/>
    <w:rsid w:val="00DB4DE2"/>
    <w:rsid w:val="00DB5CF8"/>
    <w:rsid w:val="00DC01EF"/>
    <w:rsid w:val="00DC0DD2"/>
    <w:rsid w:val="00DC386D"/>
    <w:rsid w:val="00DC6FD3"/>
    <w:rsid w:val="00DD0015"/>
    <w:rsid w:val="00DD69D7"/>
    <w:rsid w:val="00DE1F20"/>
    <w:rsid w:val="00DE2133"/>
    <w:rsid w:val="00DE5921"/>
    <w:rsid w:val="00DF0668"/>
    <w:rsid w:val="00DF0F10"/>
    <w:rsid w:val="00DF0FE1"/>
    <w:rsid w:val="00DF17D9"/>
    <w:rsid w:val="00DF2E95"/>
    <w:rsid w:val="00DF45BF"/>
    <w:rsid w:val="00DF5225"/>
    <w:rsid w:val="00DF5D47"/>
    <w:rsid w:val="00DF6CC4"/>
    <w:rsid w:val="00DF7C47"/>
    <w:rsid w:val="00E021ED"/>
    <w:rsid w:val="00E03756"/>
    <w:rsid w:val="00E05164"/>
    <w:rsid w:val="00E10089"/>
    <w:rsid w:val="00E11C07"/>
    <w:rsid w:val="00E130B9"/>
    <w:rsid w:val="00E150F2"/>
    <w:rsid w:val="00E157DA"/>
    <w:rsid w:val="00E17555"/>
    <w:rsid w:val="00E17B27"/>
    <w:rsid w:val="00E2290E"/>
    <w:rsid w:val="00E2386A"/>
    <w:rsid w:val="00E23BBD"/>
    <w:rsid w:val="00E244B2"/>
    <w:rsid w:val="00E24F69"/>
    <w:rsid w:val="00E30BED"/>
    <w:rsid w:val="00E33B8F"/>
    <w:rsid w:val="00E36E70"/>
    <w:rsid w:val="00E4073F"/>
    <w:rsid w:val="00E40C81"/>
    <w:rsid w:val="00E4182E"/>
    <w:rsid w:val="00E4295B"/>
    <w:rsid w:val="00E42A86"/>
    <w:rsid w:val="00E43847"/>
    <w:rsid w:val="00E442A6"/>
    <w:rsid w:val="00E46118"/>
    <w:rsid w:val="00E50068"/>
    <w:rsid w:val="00E50143"/>
    <w:rsid w:val="00E50B18"/>
    <w:rsid w:val="00E5378E"/>
    <w:rsid w:val="00E54DEA"/>
    <w:rsid w:val="00E5553B"/>
    <w:rsid w:val="00E55DCD"/>
    <w:rsid w:val="00E55FE3"/>
    <w:rsid w:val="00E57AC2"/>
    <w:rsid w:val="00E57BB6"/>
    <w:rsid w:val="00E60AA8"/>
    <w:rsid w:val="00E60D0B"/>
    <w:rsid w:val="00E6189C"/>
    <w:rsid w:val="00E62B09"/>
    <w:rsid w:val="00E63F6A"/>
    <w:rsid w:val="00E67007"/>
    <w:rsid w:val="00E679F7"/>
    <w:rsid w:val="00E67FF5"/>
    <w:rsid w:val="00E72857"/>
    <w:rsid w:val="00E737EB"/>
    <w:rsid w:val="00E74F18"/>
    <w:rsid w:val="00E75015"/>
    <w:rsid w:val="00E75226"/>
    <w:rsid w:val="00E80D93"/>
    <w:rsid w:val="00E82AA3"/>
    <w:rsid w:val="00E84FFC"/>
    <w:rsid w:val="00E86A0E"/>
    <w:rsid w:val="00E87793"/>
    <w:rsid w:val="00E90CA3"/>
    <w:rsid w:val="00E90F35"/>
    <w:rsid w:val="00E91569"/>
    <w:rsid w:val="00E916BB"/>
    <w:rsid w:val="00E94182"/>
    <w:rsid w:val="00EA0FF1"/>
    <w:rsid w:val="00EA455E"/>
    <w:rsid w:val="00EA4FEB"/>
    <w:rsid w:val="00EA5500"/>
    <w:rsid w:val="00EB07B9"/>
    <w:rsid w:val="00EB3CEC"/>
    <w:rsid w:val="00EB5FF7"/>
    <w:rsid w:val="00EB61C9"/>
    <w:rsid w:val="00EB6FC0"/>
    <w:rsid w:val="00EC0811"/>
    <w:rsid w:val="00EC16FF"/>
    <w:rsid w:val="00EC219D"/>
    <w:rsid w:val="00EC24CC"/>
    <w:rsid w:val="00EC4382"/>
    <w:rsid w:val="00EC465A"/>
    <w:rsid w:val="00EC5B8C"/>
    <w:rsid w:val="00EC601D"/>
    <w:rsid w:val="00ED0791"/>
    <w:rsid w:val="00ED1BE8"/>
    <w:rsid w:val="00ED23AE"/>
    <w:rsid w:val="00ED3246"/>
    <w:rsid w:val="00ED7C8B"/>
    <w:rsid w:val="00EE5404"/>
    <w:rsid w:val="00EE61EE"/>
    <w:rsid w:val="00EE7059"/>
    <w:rsid w:val="00EE76C0"/>
    <w:rsid w:val="00EF05A2"/>
    <w:rsid w:val="00EF18C8"/>
    <w:rsid w:val="00EF391A"/>
    <w:rsid w:val="00EF3FEC"/>
    <w:rsid w:val="00EF41EA"/>
    <w:rsid w:val="00F00047"/>
    <w:rsid w:val="00F01617"/>
    <w:rsid w:val="00F044AD"/>
    <w:rsid w:val="00F05916"/>
    <w:rsid w:val="00F063F2"/>
    <w:rsid w:val="00F1277D"/>
    <w:rsid w:val="00F131B8"/>
    <w:rsid w:val="00F132E0"/>
    <w:rsid w:val="00F14C67"/>
    <w:rsid w:val="00F14F95"/>
    <w:rsid w:val="00F152C5"/>
    <w:rsid w:val="00F1576B"/>
    <w:rsid w:val="00F15D24"/>
    <w:rsid w:val="00F21E76"/>
    <w:rsid w:val="00F22687"/>
    <w:rsid w:val="00F24534"/>
    <w:rsid w:val="00F25616"/>
    <w:rsid w:val="00F25EDD"/>
    <w:rsid w:val="00F278D2"/>
    <w:rsid w:val="00F3328C"/>
    <w:rsid w:val="00F40BCA"/>
    <w:rsid w:val="00F4557A"/>
    <w:rsid w:val="00F47109"/>
    <w:rsid w:val="00F5108C"/>
    <w:rsid w:val="00F51795"/>
    <w:rsid w:val="00F527F2"/>
    <w:rsid w:val="00F53F7B"/>
    <w:rsid w:val="00F55B42"/>
    <w:rsid w:val="00F5609E"/>
    <w:rsid w:val="00F60BA5"/>
    <w:rsid w:val="00F60CEE"/>
    <w:rsid w:val="00F6341B"/>
    <w:rsid w:val="00F63510"/>
    <w:rsid w:val="00F67BE0"/>
    <w:rsid w:val="00F70EB1"/>
    <w:rsid w:val="00F7159F"/>
    <w:rsid w:val="00F72223"/>
    <w:rsid w:val="00F7248D"/>
    <w:rsid w:val="00F72B79"/>
    <w:rsid w:val="00F73B0C"/>
    <w:rsid w:val="00F768BA"/>
    <w:rsid w:val="00F8007E"/>
    <w:rsid w:val="00F819AE"/>
    <w:rsid w:val="00F83C0A"/>
    <w:rsid w:val="00F83E17"/>
    <w:rsid w:val="00F85C60"/>
    <w:rsid w:val="00F86D86"/>
    <w:rsid w:val="00F86F12"/>
    <w:rsid w:val="00F93643"/>
    <w:rsid w:val="00F938B6"/>
    <w:rsid w:val="00F93A91"/>
    <w:rsid w:val="00FA0007"/>
    <w:rsid w:val="00FA0298"/>
    <w:rsid w:val="00FA1686"/>
    <w:rsid w:val="00FA18BF"/>
    <w:rsid w:val="00FA1F40"/>
    <w:rsid w:val="00FA7332"/>
    <w:rsid w:val="00FB058D"/>
    <w:rsid w:val="00FB0D95"/>
    <w:rsid w:val="00FB1F9D"/>
    <w:rsid w:val="00FB30D2"/>
    <w:rsid w:val="00FB3C8D"/>
    <w:rsid w:val="00FC1707"/>
    <w:rsid w:val="00FC37F0"/>
    <w:rsid w:val="00FC3E54"/>
    <w:rsid w:val="00FD1442"/>
    <w:rsid w:val="00FD389E"/>
    <w:rsid w:val="00FE27B4"/>
    <w:rsid w:val="00FE4829"/>
    <w:rsid w:val="00FE60CC"/>
    <w:rsid w:val="00FF2B9A"/>
    <w:rsid w:val="00FF2EB9"/>
    <w:rsid w:val="00FF34F2"/>
    <w:rsid w:val="00FF4B63"/>
    <w:rsid w:val="00FF658F"/>
    <w:rsid w:val="00FF7B54"/>
    <w:rsid w:val="00FF7CF0"/>
    <w:rsid w:val="00FF7E0E"/>
    <w:rsid w:val="00FF7F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8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10E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B1585"/>
    <w:pPr>
      <w:tabs>
        <w:tab w:val="center" w:pos="4536"/>
        <w:tab w:val="right" w:pos="9072"/>
      </w:tabs>
      <w:spacing w:after="0"/>
    </w:pPr>
  </w:style>
  <w:style w:type="character" w:customStyle="1" w:styleId="stbilgiChar">
    <w:name w:val="Üstbilgi Char"/>
    <w:basedOn w:val="VarsaylanParagrafYazTipi"/>
    <w:link w:val="stbilgi"/>
    <w:uiPriority w:val="99"/>
    <w:rsid w:val="004B1585"/>
  </w:style>
  <w:style w:type="paragraph" w:styleId="Altbilgi">
    <w:name w:val="footer"/>
    <w:basedOn w:val="Normal"/>
    <w:link w:val="AltbilgiChar"/>
    <w:uiPriority w:val="99"/>
    <w:semiHidden/>
    <w:unhideWhenUsed/>
    <w:rsid w:val="004B1585"/>
    <w:pPr>
      <w:tabs>
        <w:tab w:val="center" w:pos="4536"/>
        <w:tab w:val="right" w:pos="9072"/>
      </w:tabs>
      <w:spacing w:after="0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4B1585"/>
  </w:style>
  <w:style w:type="paragraph" w:styleId="BalonMetni">
    <w:name w:val="Balloon Text"/>
    <w:basedOn w:val="Normal"/>
    <w:link w:val="BalonMetniChar"/>
    <w:uiPriority w:val="99"/>
    <w:semiHidden/>
    <w:unhideWhenUsed/>
    <w:rsid w:val="00FD38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D389E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DE2133"/>
    <w:pPr>
      <w:spacing w:after="0"/>
    </w:pPr>
  </w:style>
  <w:style w:type="character" w:styleId="SayfaNumaras">
    <w:name w:val="page number"/>
    <w:basedOn w:val="VarsaylanParagrafYazTipi"/>
    <w:rsid w:val="00904A4F"/>
  </w:style>
  <w:style w:type="table" w:styleId="TabloKlavuzu">
    <w:name w:val="Table Grid"/>
    <w:basedOn w:val="NormalTablo"/>
    <w:uiPriority w:val="59"/>
    <w:rsid w:val="001F6378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166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2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438EFB-914A-4D64-8D36-78A03173B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User</cp:lastModifiedBy>
  <cp:revision>3</cp:revision>
  <cp:lastPrinted>2019-10-09T05:54:00Z</cp:lastPrinted>
  <dcterms:created xsi:type="dcterms:W3CDTF">2020-10-14T13:39:00Z</dcterms:created>
  <dcterms:modified xsi:type="dcterms:W3CDTF">2020-10-14T13:42:00Z</dcterms:modified>
</cp:coreProperties>
</file>